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kern w:val="0"/>
          <w:sz w:val="36"/>
          <w:szCs w:val="36"/>
          <w:shd w:val="clear" w:color="auto" w:fill="FFFFFF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kern w:val="0"/>
          <w:sz w:val="36"/>
          <w:szCs w:val="36"/>
          <w:shd w:val="clear" w:color="auto" w:fill="FFFFFF"/>
          <w:lang w:val="en-US" w:eastAsia="zh-CN" w:bidi="ar"/>
        </w:rPr>
        <w:t>各市（州）、县（市、区）年审服务窗口联系方式</w:t>
      </w:r>
    </w:p>
    <w:tbl>
      <w:tblPr>
        <w:tblStyle w:val="3"/>
        <w:tblW w:w="8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036"/>
        <w:gridCol w:w="3409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Cs w:val="21"/>
                <w:lang w:bidi="ar"/>
              </w:rPr>
              <w:t>地区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Cs w:val="21"/>
                <w:lang w:bidi="ar"/>
              </w:rPr>
              <w:t>机构地址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kern w:val="0"/>
                <w:szCs w:val="21"/>
                <w:lang w:bidi="ar"/>
              </w:rPr>
              <w:t>座机号码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成都市残疾人就业服务中心就业指导部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成都市成华区双林路61号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84358126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彭州市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彭州市残疾人联合会教就科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彭州市金彭西路402号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69289925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新都区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成都市新都区残疾人综合服务中心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成都市新都区香城大道华桂路段117号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83950650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金堂县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金堂县残联教就科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成都市金堂县赵镇金川路1473号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84994088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崇州市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崇州市残疾人劳动就业服务中心教就科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崇州市金盆地大道9号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82180379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龙泉驿区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龙泉驿区残联教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eastAsia="zh-CN" w:bidi="ar"/>
              </w:rPr>
              <w:t>就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成都市龙泉驿区北泉路767号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84857665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大邑县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大邑县残联就业科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大邑县小东街47号县残联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88210076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四川天府新区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四川天府新区社区发展治理和社会事业局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成都市天府大道南段1632号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68381030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双流区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双流区残疾人就业服务所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成都市双流区东升街道正通路336号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85806907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青羊区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成都市青羊区残疾人联合会就业救助科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成都市瑞星路100号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81710871/81710835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金牛区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金牛区残联劳动就业服务所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成都市金牛区黄苑街131号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87562545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成都高新区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成都市残疾人联合会高新分会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成都市天府大道北段18号8楼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82829876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邛崃市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邛崃市残联综合科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成都市邛崃市朱牌坊街366号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88744102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锦江区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锦江区残联业务科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成都市锦江区竹林巷78号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86662541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新津区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成都市新津区残疾人联合会教就科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新津区宝墩镇龙泰路5号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82516356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简阳市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简阳市残疾人综合服务中心综合科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简阳市射洪坝街道射洪路南段334号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27028591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郫都区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郫都区残联教就科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成都市郫都区郫筒街道望丛中路167号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63940423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温江区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温江区残联教就科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温江区滨江路北段59号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82717682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都江堰市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都江堰市残疾人联合会教就科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都江堰市联盟南路8号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87273667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青白江区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青白江区残联教就科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青白江区便民路6号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68936236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蒲江县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蒲江县残疾人就业服务中心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蒲江县围城西路91号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88556095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成华区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成华区残疾人综合服务中心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成都市成华区东风路北一巷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3号附16号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84457730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武侯区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武侯区残联教就科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武侯区金雁路175号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87428311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成都东部新区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成都东部新区党工委管委会（成都市东部新城办）党群工作部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成都东部新区三岔街道板桥村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2组166号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68272581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遂宁市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遂宁市残疾人就业管理所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遂宁市船山区顺城街49号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08252255669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船山区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eastAsia="zh-CN" w:bidi="ar"/>
              </w:rPr>
              <w:t>船山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区残联就业管理所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遂宁市船山区盐关东街1号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08258093517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安居区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安居区残疾人就业管理所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遂宁市安居区区政府柔刚写字楼C区二楼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08258665188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射洪市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射洪市残疾人联合会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射洪市万福路1号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08256629310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蓬溪县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蓬溪县残疾人联合会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蓬溪县蜀北中路530号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08255428301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大英县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大英县残疾人联合会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大英县卓筒大道254号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08257823513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阿坝州残疾人联合会宣教科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马尔康市马尔康镇马江街47号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08372826857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马尔康市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马尔康市残疾人联合会宣教股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阿坝州马尔康市俄尔雅新区绕城路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121号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08372839572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金川县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金川县残疾人联合会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阿坝州金川县勒乌镇前街15号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08372521193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小金县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小金县残疾人联合会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阿坝州小金县美兴镇江西街21号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08372781892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若尔盖县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若尔盖县残疾人联合会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阿坝州若尔盖县崇塘路8号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08372292570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红原县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红原县残疾人联合会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阿坝州红原县降熙东街16号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08372662136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汶川县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汶川县残疾人联合会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阿坝州汶川县威州镇岷江路上段12号科艺楼3楼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08376226252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理县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理县残疾人联合会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阿坝州理县三湘大道一段100号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08376822053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茂县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茂县残疾人联合会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阿坝州茂县凤仪镇晋茂大道787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08377420506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九寨沟县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九寨沟县残疾人联合会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阿坝州九寨沟县政务中心八号楼四楼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08377730361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巴中市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巴中市残疾人联合会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巴中市巴州区望王路西段185号</w:t>
            </w:r>
          </w:p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市政大楼18—12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08275255606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巴州区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巴州区残疾人联合会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巴州区南坝将军大道226号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08272633241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恩阳区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恩阳区残疾人劳动就业服务所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恩阳区文治居委会天娇华都</w:t>
            </w:r>
          </w:p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13号楼2楼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08273362312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平昌县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平昌县残疾人联合会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平昌县同州街道办事处新华街</w:t>
            </w:r>
          </w:p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袁三巷17号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08276227780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南江县残疾人劳动就业服务所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南江县朝阳广场党政中心102室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08278228007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通江县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通江县残疾人劳动就业服务所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通江县诺江镇西华路91号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08277224468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德阳市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德阳市残疾人综合服务中心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龙泉山南路三段3号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08382505921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旌阳区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旌阳区残联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德阳市旌阳区泾河路136号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08382310951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罗江区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罗江区残联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罗江区万安镇景乐南路377号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08383206787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广汉市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广汉市残联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广汉市常德路1号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08385307690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绵竹市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绵竹市残联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绵竹市紫岩街宿迁街49号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08386917068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什邡市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什邡市残联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什邡市方亭街道金河西路109号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08388203519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中江县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中江县残联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中江县继光大道中段579号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08387100193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雅安市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雅安市残联办公室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雅安市雨城区上坝路89号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08352226986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雨城区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雨城区残联办公室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雅州大道387号2017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08352820301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名山区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名山区残联办公室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雅安市名山区彩虹南路一号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08353229161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石棉县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石棉县残联办公室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石棉县第二行政中心1207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08358868636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汉源县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汉源县残联办公室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汉源县富林镇东升路178号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08354222759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天全县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天全县残联办公室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天全县城厢镇建设路268号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08357221444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荥经县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荥经县残联办公室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严道街道荥西路一段62号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08357627011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宝兴县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宝兴县残联办公室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四川省宝兴县穆坪镇兴盛街2号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08356821318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芦山县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芦山县残联办公室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雅安市芦山县迎宾大道390号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08356522627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甘孜州残联业务科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康定市炉镇城西大街196号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08362878509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康定县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康定县残联业务科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康定市榆林新区政务中心4楼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08362870955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泸定县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泸定县残联业务科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泸定县田坝新城政务中心大楼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08363126065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丹巴县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丹巴县残联业务科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丹巴县章谷镇万福小区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08363523559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雅江县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雅江县残联业务科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雅江县解放街116号党政办公楼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B幢7-8号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08365122066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道孚县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道孚县残联业务科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道孚县鲜水镇解放西街21号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08367122546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炉霍县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炉霍县残联业务科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炉霍县新都镇商业街42号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08367322015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甘孜县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甘孜县残联业务科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甘孜县新区夏卓路（甘孜县残疾人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综合服务中心）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08367523804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新龙县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新龙县残联业务科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新龙县财富中心八楼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08368122848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白玉县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白玉县残联业务科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白玉县建设镇河东上街525号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08368321619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色达县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色达县残联业务科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四川省甘孜州色达县金马大道东路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36号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08362606166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稻城县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稻城县残联业务科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稻城县金珠镇贡巴路二段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08365727586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得荣县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得荣县残联业务科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得荣县格子达新区残疾人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综合服务中心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08365922222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达州市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达州市残疾人就业服务部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达州市通川区西外镇紫荆花路59号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08187232618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通川区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通川区残联教就股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达州市通川区朝凤北路201号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08187932069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达川区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达川区残疾人就业服务所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达州市达川区南外升华街572号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08182681066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万源市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万源市残联教就股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万源市万白路24号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08188731829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宣汉县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宣汉县残联教就股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宣汉县东乡镇石岭大道枣林巷36号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08185222528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大竹县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大竹县残联教就股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大竹县竹海路西段288号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08186118697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渠县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渠县残联教就股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渠县解放街14号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08187322673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开江县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开江县残联教就股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开江县新宁镇滨河东路16号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08185965617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达州市高新区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达州高新技术产业园区社会事业局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达州市达川区高新技术产业园区长田新区长新路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08183199221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内江市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内江市残疾人综合服务中心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内江市东兴区大千路558号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08322287015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市中区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内江市市中区残疾人联合会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内江市市中区和平街270号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08322118553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东兴区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内江市东兴区残疾人联合会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内江市东兴区龙观街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08326121216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经开区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内江经开区残疾人联合会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内江城西工业园区汉晨路488号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08322856770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资中县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资中县残疾人联合会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四川省内江市资中县水南镇和鸣大道西段98号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08325615882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威远县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威远县残疾人综合服务中心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威远县严陵镇小河路2号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08328100342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隆昌市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隆昌市残联业务股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隆昌市大西街二段98号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08328709062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eastAsia="zh-CN" w:bidi="ar"/>
              </w:rPr>
              <w:t>凉山州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凉山州残疾人综合服务中心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西昌市月海路35号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08342180367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西昌市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西昌市残疾人联合会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西昌市川兴镇环海路一段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08342165994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德昌县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德昌县残疾人联合会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德昌县德州街道安顺社区龙泉巷东段36号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08345283079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会理县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会理县残疾人联合会教就办公室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会理县城南街道办事处果园村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08345698792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会东县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会东县残疾人联合会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会东县鱼城街道金江社区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08345425057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宁南县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宁南县残疾人劳动就业服务中心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宁南县顺城东街59号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08344573695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普格县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普格县残疾人联合会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普基镇团结巷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08344772446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冕宁县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冕宁县残疾人联合会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冕宁县城厢镇卫星西路8号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08346722515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盐源县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盐源县残疾人联合会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盐源县盐井街道泸沽湖大道东段</w:t>
            </w:r>
          </w:p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（新公安局旁）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08346365250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木里县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木里县残疾人联合会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木里藏族自治县乔瓦镇龙钦南街361号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08346523480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布拖县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布拖县残疾人联合会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布拖县特木里镇特觉下街96号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08348533048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昭觉县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昭觉县残疾人联合会教就股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昭觉县新城镇新街23号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08348331455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美姑县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美姑县残疾人联合会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美姑县美东路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08348240901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雷波县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雷波县残疾人联合会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锦城镇18号公路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08348864378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甘洛县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甘洛县残疾人联合会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甘洛县新市坝镇团结北街80号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08347817615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越西县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越西县残疾人联合会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越西县越城镇果园路251号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08347616877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喜德县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喜德县残疾人联合会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喜德县光明镇光明大道东段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08347449728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金阳县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金阳县残疾人联合会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金阳县天地坝镇金华下街130号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08348731832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广安市残联维权与就业科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广安市广安区金安大道一段26号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08262399212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广安区残疾人联合会教就股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广安区建设路25号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08262244681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前锋区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前锋区残疾人联合会综合服务中心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前锋区陡梯子街南段66号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08262710662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华蓥市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华蓥市残疾人联合会办公室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华蓥市广华大道一段128号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08264851515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岳池县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岳池县残疾人联合会综合股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岳池县九龙街道新中巷122号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08265230218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武胜县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武胜县残疾人联合会办公室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广安市武胜县沿口镇石桥路163号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08266212899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邻水县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邻水县残联综合股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邻水县鼎屏镇乌龟碑街278号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08268865861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枣山园区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广安枣山物流商贸园区社会保障和应急管理局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广安市广安区站前大道东段163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08262873178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协兴园区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协兴园区农村工作和安全管理局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广安市协兴镇请平街124号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08262990023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广安市经开区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广安经济技术开发区社会事务局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广安市前锋区奎阁街道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08262606932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民政军务科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青杠街1号403室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广元市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广元市残疾人服务中心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广元利州区兴安路459号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08392301207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剑阁县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剑阁县残疾人服务中心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广元市剑阁县下寺镇大仓坝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08396663805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旺苍县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旺苍县残疾人服务中心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广元市旺苍县东河镇马家渡兴旺大道52号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08394312891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利州区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利州区残疾人服务中心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广元市利州区水杉街63号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08393301696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朝天区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朝天区残疾人服务中心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广元市朝天区朱家坝街1号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08398621766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昭化区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昭化区残疾人服务中心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广元市昭化区朱家坝街1号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08398723526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青川县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青川县残疾人服务中心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广元市苍溪县陵江镇东台街23号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08395532729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阿坝州残疾人联合会宣教科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马尔康市马尔康镇马江街47号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08372826857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马尔康市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马尔康市残疾人联合会宣教股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阿坝州马尔康市俄尔雅新区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绕城路121号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08372839572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金川县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金川县残疾人联合会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阿坝州金川县勒乌镇前街15号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08372521193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小金县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小金县残疾人联合会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阿坝州小金县美兴镇江西街21号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08372781892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阿坝州阿坝县南岸新区建设路8号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08372486937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若尔盖县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若尔盖县残疾人联合会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阿坝州若尔盖县崇塘路8号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08372292570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红原县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红原县残疾人联合会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阿坝州红原县降熙东街16号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08372662136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壤塘县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壤塘县残疾人联合会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阿坝州壤塘县桑珠路4号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08372378979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汶川县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汶川县残疾人联合会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阿坝州汶川县威州镇岷江路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上段12号科艺楼3楼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08376226252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理县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理县残疾人联合会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阿坝州理县三湘大道一段100号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08376822053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茂县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茂县残疾人联合会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阿坝州茂县凤仪镇晋茂大道787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08377420506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松潘县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松潘县残疾人联合会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阿坝州松潘县城北新区展览馆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08377235301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九寨沟县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九寨沟县残疾人联合会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阿坝州九寨沟县政务中心八号楼四楼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08377730361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黑水县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黑水县残疾人联合会办公室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阿坝州黑水县芦花镇西街198号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08376723638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乐山市残疾人康复就业服务中心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乐山市市中区柏杨中路59号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08332449302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市中区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乐山市市中区残疾人联合会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乐山市市中区县街116号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08332133246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五通桥区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乐山市五通桥区残疾人劳动就业服务所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乐山市五通桥区竹根镇涌江路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133号区政府内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08333307895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沙湾区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沙湾区残疾人康复就业服务中心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四川省乐山市沙湾区玉龙街560号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08333431365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金口河区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金口河区残联综合办公室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四川省乐山市金口河区育贤路18号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08332716277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峨眉山市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峨眉山市残联康就教股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峨眉山市名山东路201号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08335522036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犍为县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犍为县残疾人就业服务所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四川省乐山市犍为县池壕沟街55号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08334253169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井研县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井研县残联康复就业教育股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井研县民主街58号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08333720648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夹江县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夹江县残疾人综合服务中心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四川省乐山市夹江县焉城镇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邓扁路233号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08335652084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沐川县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沐川县残疾人联合会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沐川县沐溪镇黄桷巷28号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08334606985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峨边彝族自治县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峨边彝族自治县残疾人康复就业服务中心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四川省乐山市峨边县沙坪镇县街28号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08335226625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马边彝族自治县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马边县残疾人康复就业服务中心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四川省乐山市马边县光明大道250号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08334513806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乐山市高新区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乐山市高新区社会管理局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乐山市高新区乐高大道6号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高新大厦1楼113号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08332598782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泸州市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泸州市残疾人劳动就业服务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eastAsia="zh-CN" w:bidi="ar"/>
              </w:rPr>
              <w:t>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泸州市龙马潭区科维商城科维街75号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08303110502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江阳区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江阳区残疾人联合会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泸州市江阳区星光路6号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08303162259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龙马潭区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龙马潭区残疾人联合会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泸州市龙马潭区芙蓉街38号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08303708213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纳溪区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纳溪区残疾人联合会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泸州市纳溪区盐点巷36号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08304280091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泸州市泸县玉蟾街道怡园路一号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08308182028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合江县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合江县残疾人联合会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四川省泸州市合江县符阳街道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老泸巷86号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08305269785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叙永县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叙永县残疾人就业服务中心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泸州市叙永县叙永镇陕西街19号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08306229782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古蔺县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古蔺县残疾人联合会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古蔺县金兰街道火星公园路59号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08303383230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眉山市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眉山市残疾人就业服务中心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东坡区苏源路400号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02838169211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东坡区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东坡区残疾人联合会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东坡区蓬莱中路4号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02838103569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彭山区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彭山区残疾人就业服务所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眉山市彭山区西街98号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02837621118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仁寿县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仁寿县残疾人综合服务中心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仁寿县人民政府第二办公区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02836298455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洪雅县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洪雅县残疾人就业服务所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洪雅县民生街69号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02838876396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丹棱县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丹棱县残疾人就业服务所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丹棱县外西街6号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37206683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青神县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青神县残疾人联合会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青神县半边街131号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028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38862922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绵阳市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绵阳市残疾人就业服务中心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20"/>
                <w:kern w:val="0"/>
                <w:szCs w:val="21"/>
                <w:lang w:bidi="ar"/>
              </w:rPr>
              <w:t>绵阳市园艺山政府集中办公区5号楼122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08162300709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涪城区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涪城区残联教就股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绵阳市涪城区顺河后街9号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08162569197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游仙区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游仙区残疾人康复培训就业服务中心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绵阳市游仙区游仙西路2号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08162287749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安州区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安州区残疾人联合会教就科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安州区人民政府政务服务中心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08164336225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安州区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安州区残疾人联合会教就科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安州区政府（银河大道东段6号）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08164336225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梓潼县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梓潼县残疾人就业服务所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梓潼县和平街东段170号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08168105559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北川县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北川羌族自治县残疾人劳动就业服务站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北川羌族自治县永昌镇永昌大道66号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08164823827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三台县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三台县残疾人联合会就业服务所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三台县北坝镇恒昌路419号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08165336909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盐亭县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盐亭县残疾人联合会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盐亭县凤灵街道办石龙大道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08167229661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江油市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江油市行政审批局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江油市人民政府政务服务中心二楼</w:t>
            </w:r>
          </w:p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行政审批局综合窗口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08163368843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平武县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平武县残疾人劳动就业服务所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平武县龙安镇政府街7号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08168826713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攀枝花市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攀枝花市残疾人劳动就业服务中心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攀枝花市东区临江路53号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08123363701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仁和区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仁和区残疾人劳动就业服务所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仁和区仁和镇仁和街264号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08123989237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东区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东区残疾人就业服务中心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攀枝花大道中段211号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08122223209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宜宾市就业服务部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宜宾市叙州区永康路6号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8223140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翠屏区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翠屏区残联综合业务股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宜宾市翠屏区岷江新区兴盛路436号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3543533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高县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高县残疾人综合服务中心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四川省宜宾市高县庆符镇东升大道南段139号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5418505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珙县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珙县残疾人联合会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珙县巡场镇中心路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4317038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筠连县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筠连县残疾人联合会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筠连镇学士村（特殊教育学校旁）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8786363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屏山县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屏山县残疾人联合会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屏山县屏山镇同心街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5721515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宜宾市三江新区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宜宾三江新区社会事业局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四川省宜宾市翠屏区白沙湾街道国兴大道•沙坪路9号&lt;数据中心&gt;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2108039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叙州区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宜宾市叙州区残疾人服务中心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宜宾市叙州区柏溪街道翠柏大道543号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8758611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江安县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江安县残疾人就业服务所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宜宾市江安县春风路84号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7931165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长宁县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长宁县残疾人联合会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长宁县长宁镇凤尾竹街266号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4620147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兴文县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兴文县残疾人联合会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兴文县古宋镇建国大道田园街121号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8833139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南溪区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宜宾市南溪区残疾人联合会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南溪区南溪街道凤溪街7号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val="en-US" w:eastAsia="zh-CN" w:bidi="ar"/>
              </w:rPr>
              <w:t>0831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5678992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资阳市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资阳市残疾人劳动就业服务中心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资阳市雁江区娇子大道1号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02826110286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雁江区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雁江区残疾人联合会教就股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资阳市雁江区沱东新区中交大厦421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02826240188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安岳县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安岳县残疾人联合会教就股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安岳县建设街200号</w:t>
            </w:r>
          </w:p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（原老人大底楼教就股）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02824608098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乐至县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乐至县残联就业服务所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乐至县南塔街道二环路南段109号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02823322735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自贡市残疾人综合服务中心就业服务科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自贡市自流井区五星街266号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08132107650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自流井区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自贡市自流井区残疾人联合会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自贡市自流井区丹桂北大街288号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08138215879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贡井区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自贡市贡井区残疾人联合会劳动就业服务所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自贡市贡井区广场路202号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08133305716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大安区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自贡市大安区残疾人联合会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自贡市大安区龙井街勉流井85号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08132216822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沿滩区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自贡市沿滩区残疾人联合会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自贡市沿滩区沿滩镇开元南路45号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08135192968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荣  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自贡市荣县残疾人联合会就业就业科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自贡市荣县旭阳镇健康路33号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08136225691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富顺县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自贡市富顺县残疾人联合会教育就业股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自贡市富顺县盐井街35号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08137108098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南充市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南充市残疾人劳动就业服务中心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顺庆区万年东路5号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08176011883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顺庆区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顺庆区残联教就股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正阳路323号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08172271023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高坪区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高坪区残疾人康复就业服务中心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南充市高坪区松韵路97号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08173332798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嘉陵区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嘉陵区残疾人联合会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嘉陵区嘉凤路98号（区残联）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08173630159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阆中市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阆中市残疾人就业服务中心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阆中市新村路西段68号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08176286617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南部县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南部县残疾人综合服务中心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南部县天一路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08175686225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西充县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西充县残疾人联合会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西充县环城大道四段300号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08174203590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蓬安县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蓬安县残联教就股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蓬安县相如街道凤凰大道二段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08178608063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营山县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营山县残疾人综合服务中心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营山县绥安大道三段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08178220913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仪陇县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仪陇县残联教就股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南充市仪陇县新政镇紫东街2号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Cs w:val="21"/>
                <w:lang w:bidi="ar"/>
              </w:rPr>
              <w:t>08177216206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222222"/>
          <w:spacing w:val="8"/>
          <w:kern w:val="0"/>
          <w:sz w:val="44"/>
          <w:szCs w:val="44"/>
          <w:shd w:val="clear" w:color="auto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kern w:val="0"/>
          <w:sz w:val="36"/>
          <w:szCs w:val="36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C7D56"/>
    <w:rsid w:val="37550193"/>
    <w:rsid w:val="4195164A"/>
    <w:rsid w:val="4EB47B67"/>
    <w:rsid w:val="54DC7D56"/>
    <w:rsid w:val="66E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8234</Words>
  <Characters>10696</Characters>
  <Lines>0</Lines>
  <Paragraphs>0</Paragraphs>
  <TotalTime>23</TotalTime>
  <ScaleCrop>false</ScaleCrop>
  <LinksUpToDate>false</LinksUpToDate>
  <CharactersWithSpaces>10703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2022-03-28T01:10:00Z</dcterms:created>
  <dc:creator>      波波波波波</dc:creator>
  <cp:lastModifiedBy>传说</cp:lastModifiedBy>
  <cp:lastPrinted>2022-03-28T06:07:00Z</cp:lastPrinted>
  <dcterms:modified xsi:type="dcterms:W3CDTF">2022-03-29T09:49:23Z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7A9C3009F04D4563B793795AEB6BD06E</vt:lpwstr>
  </property>
</Properties>
</file>