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/>
          <w:spacing w:val="2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pacing w:val="20"/>
          <w:sz w:val="44"/>
          <w:szCs w:val="44"/>
        </w:rPr>
        <w:t>申报资料真实性承诺书</w:t>
      </w:r>
    </w:p>
    <w:p>
      <w:pPr>
        <w:spacing w:line="520" w:lineRule="exact"/>
        <w:jc w:val="center"/>
        <w:rPr>
          <w:rFonts w:ascii="黑体" w:hAnsi="黑体" w:eastAsia="黑体" w:cs="黑体"/>
          <w:sz w:val="30"/>
          <w:szCs w:val="30"/>
        </w:rPr>
      </w:pPr>
    </w:p>
    <w:p>
      <w:pPr>
        <w:spacing w:line="580" w:lineRule="exact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/>
          <w:spacing w:val="10"/>
          <w:sz w:val="32"/>
          <w:szCs w:val="32"/>
        </w:rPr>
        <w:t>（用人单位）郑重承诺：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在办理××××年度按比例安排残疾人就业审核认定事项中所提交的下列材料真实、有效，复印件与原件一致。如有隐瞒或提供的材料虚假，愿意承担一切法律后果。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□用人单位信息；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□      年安排就业的残疾人信息；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□劳动合同/残疾人在编证明；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□发放给残疾人的工资信息；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□残疾人参保缴费信息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□××××××××××××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                    用人单位名称（章）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                    法定代表人或授权经办人签名: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                          年    月   日</w:t>
      </w:r>
    </w:p>
    <w:p>
      <w:pPr>
        <w:ind w:firstLine="600" w:firstLineChars="2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ind w:firstLine="4200" w:firstLineChars="14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ind w:firstLine="4200" w:firstLineChars="14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/>
          <w:spacing w:val="2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pacing w:val="20"/>
          <w:sz w:val="44"/>
          <w:szCs w:val="44"/>
        </w:rPr>
        <w:t>受理通知书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</w:t>
      </w:r>
    </w:p>
    <w:p>
      <w:pPr>
        <w:spacing w:line="52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受理单号：</w:t>
      </w: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×××××（用人单位名称）：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现收到你单位申报办理的××××年度按比例安排残疾人就业审核事项所送申报材料××项（附材料目录）。经审</w:t>
      </w:r>
      <w:r>
        <w:rPr>
          <w:rFonts w:ascii="Times New Roman" w:hAnsi="Times New Roman" w:eastAsia="方正仿宋_GBK"/>
          <w:sz w:val="32"/>
          <w:szCs w:val="32"/>
        </w:rPr>
        <w:t>査</w:t>
      </w:r>
      <w:r>
        <w:rPr>
          <w:rFonts w:ascii="Times New Roman" w:hAnsi="Times New Roman" w:eastAsia="仿宋_GB2312"/>
          <w:sz w:val="32"/>
          <w:szCs w:val="32"/>
        </w:rPr>
        <w:t>，所送申报材料齐全，符合规定形式，予以受理。本   承诺在××个工作日内办结。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特此告知！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经办人：××× 联系电话：*******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监督投诉电话：*******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审核机构名称（章）</w:t>
      </w:r>
    </w:p>
    <w:p>
      <w:pPr>
        <w:spacing w:line="52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××××年  月  日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注：本通知书仅作为受理证明，与审核认定结果无必然联系。</w:t>
      </w:r>
    </w:p>
    <w:p>
      <w:pPr>
        <w:ind w:firstLine="600" w:firstLineChars="2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  <w:t>材料补正通知书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×××××（用人单位名称）：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你单位申报办理××××年度按比例安排残疾人就业审核事项，提交申报材料××项。经审查，需补齐材料    项（1. ×××××   2. ×××××  3. ×××××），修正材料   项（1. ×××××   2. ×××××  3. ×××××）。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请将上述材料补正，并于   月  日前重新办理申报。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特此告知。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联系电话：      联系人：  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ind w:firstLine="1920" w:firstLineChars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审核机构名称（章）</w:t>
      </w:r>
    </w:p>
    <w:p>
      <w:pPr>
        <w:spacing w:line="52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××××年  月  日</w:t>
      </w:r>
    </w:p>
    <w:p>
      <w:pPr>
        <w:jc w:val="center"/>
        <w:rPr>
          <w:rFonts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jc w:val="center"/>
        <w:rPr>
          <w:rFonts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jc w:val="center"/>
        <w:rPr>
          <w:rFonts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jc w:val="center"/>
        <w:rPr>
          <w:rFonts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  <w:t>“川渝通办”流程图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346075</wp:posOffset>
                </wp:positionV>
                <wp:extent cx="1885950" cy="475615"/>
                <wp:effectExtent l="4445" t="5080" r="14605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审核机构发出审核认定公告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55pt;margin-top:27.25pt;height:37.45pt;width:148.5pt;z-index:251664384;mso-width-relative:page;mso-height-relative:page;" fillcolor="#FFFFFF" filled="t" stroked="t" coordsize="21600,21600" o:gfxdata="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MvHStkAAAAKAQAADwAAAAAAAAABACAA&#10;AAAiAAAAZHJzL2Rvd25yZXYueG1sUEsBAhQAFAAAAAgAh07iQFP+MHs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审核机构发出审核认定公告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325120</wp:posOffset>
                </wp:positionV>
                <wp:extent cx="1828800" cy="514350"/>
                <wp:effectExtent l="4445" t="4445" r="14605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用人单位提出申报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（提交申请材料）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05pt;margin-top:25.6pt;height:40.5pt;width:144pt;z-index:251665408;mso-width-relative:page;mso-height-relative:page;" fillcolor="#FFFFFF" filled="t" stroked="t" coordsize="21600,21600" o:gfxdata="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zX0q9gAAAAKAQAADwAAAAAAAAABACAA&#10;AAAiAAAAZHJzL2Rvd25yZXYueG1sUEsBAhQAFAAAAAgAh07iQKAoRvg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用人单位提出申报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（提交申请材料）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10795</wp:posOffset>
                </wp:positionV>
                <wp:extent cx="9525" cy="304800"/>
                <wp:effectExtent l="42545" t="0" r="6223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8pt;margin-top:0.85pt;height:24pt;width:0.75pt;z-index:251668480;mso-width-relative:page;mso-height-relative:page;" filled="f" stroked="t" coordsize="21600,21600" o:gfxdata="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fwlHtkAAAAIAQAADwAAAAAAAAABACAAAAAiAAAAZHJzL2Rvd25yZXYu&#10;eG1sUEsBAhQAFAAAAAgAh07iQE1jFUH6AQAA6QMAAA4AAAAAAAAAAQAgAAAAK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370840</wp:posOffset>
                </wp:positionV>
                <wp:extent cx="1123950" cy="514350"/>
                <wp:effectExtent l="4445" t="4445" r="14605" b="1460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pacing w:val="-6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pacing w:val="-6"/>
                              </w:rPr>
                              <w:t>转用人单位纳税地进行系统申报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4pt;margin-top:29.2pt;height:40.5pt;width:88.5pt;z-index:251672576;mso-width-relative:page;mso-height-relative:page;" fillcolor="#FFFFFF" filled="t" stroked="t" coordsize="21600,21600" o:gfxdata="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HzljtoAAAAKAQAADwAAAAAAAAABACAA&#10;AAAiAAAAZHJzL2Rvd25yZXYueG1sUEsBAhQAFAAAAAgAh07iQIvuDRULAgAAOA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spacing w:val="-6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pacing w:val="-6"/>
                        </w:rPr>
                        <w:t>转用人单位纳税地进行系统申报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75565</wp:posOffset>
                </wp:positionV>
                <wp:extent cx="9525" cy="304800"/>
                <wp:effectExtent l="42545" t="0" r="6223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55pt;margin-top:5.95pt;height:24pt;width:0.75pt;z-index:251670528;mso-width-relative:page;mso-height-relative:page;" filled="f" stroked="t" coordsize="21600,21600" o:gfxdata="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FX8VPZAAAACQEAAA8AAAAAAAAAAQAgAAAAIgAAAGRycy9kb3ducmV2&#10;LnhtbFBLAQIUABQAAAAIAIdO4kDJ6mMo+wEAAOk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66040</wp:posOffset>
                </wp:positionV>
                <wp:extent cx="9525" cy="304800"/>
                <wp:effectExtent l="42545" t="0" r="6223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8pt;margin-top:5.2pt;height:24pt;width:0.75pt;z-index:251669504;mso-width-relative:page;mso-height-relative:page;" filled="f" stroked="t" coordsize="21600,21600" o:gfxdata="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OU/5bZAAAACQEAAA8AAAAAAAAAAQAgAAAAIgAAAGRycy9kb3ducmV2&#10;LnhtbFBLAQIUABQAAAAIAIdO4kCEL+TJ+wEAAOk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22225</wp:posOffset>
                </wp:positionV>
                <wp:extent cx="1695450" cy="55245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未选择用人单位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纳税所在地服务窗口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3pt;margin-top:1.75pt;height:43.5pt;width:133.5pt;z-index:251675648;mso-width-relative:page;mso-height-relative:page;" filled="f" stroked="f" coordsize="21600,21600" o:gfxdata="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UgwqbVAAAACAEA&#10;AA8AAAAAAAAAAQAgAAAAIgAAAGRycy9kb3ducmV2LnhtbFBLAQIUABQAAAAIAIdO4kD8tyrsqwEA&#10;AFADAAAOAAAAAAAAAAEAIAAAACQ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未选择用人单位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纳税所在地服务窗口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269875</wp:posOffset>
                </wp:positionV>
                <wp:extent cx="182245" cy="63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pt;margin-top:21.25pt;height:0.05pt;width:14.35pt;z-index:251697152;mso-width-relative:page;mso-height-relative:page;" filled="f" stroked="t" coordsize="21600,21600" o:gfxdata="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dfBltcAAAAJAQAADwAAAAAAAAABACAAAAAiAAAAZHJzL2Rvd25yZXYueG1sUEsB&#10;AhQAFAAAAAgAh07iQA2AagT2AQAA5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307975</wp:posOffset>
                </wp:positionV>
                <wp:extent cx="210185" cy="635"/>
                <wp:effectExtent l="0" t="48895" r="18415" b="6477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1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3.05pt;margin-top:24.25pt;height:0.05pt;width:16.55pt;z-index:251674624;mso-width-relative:page;mso-height-relative:page;" filled="f" stroked="t" coordsize="21600,21600" o:gfxdata="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cC872AAAAAkBAAAPAAAAAAAAAAEAIAAAACIAAABkcnMv&#10;ZG93bnJldi54bWxQSwECFAAUAAAACACHTuJAEgfetQMCAADy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22225</wp:posOffset>
                </wp:positionV>
                <wp:extent cx="1695450" cy="5524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申报系统未选择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用人单位纳税所在地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pt;margin-top:1.75pt;height:43.5pt;width:133.5pt;z-index:251671552;mso-width-relative:page;mso-height-relative:page;" filled="f" stroked="f" coordsize="21600,21600" o:gfxdata="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3zI9jSAAAABwEAAA8A&#10;AAAAAAAAAQAgAAAAIgAAAGRycy9kb3ducmV2LnhtbFBLAQIUABQAAAAIAIdO4kDAjWAJqwEAAFAD&#10;AAAOAAAAAAAAAAEAIAAAACE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申报系统未选择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用人单位纳税所在地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260350</wp:posOffset>
                </wp:positionV>
                <wp:extent cx="474980" cy="635"/>
                <wp:effectExtent l="0" t="48895" r="1270" b="647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9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.6pt;margin-top:20.5pt;height:0.05pt;width:37.4pt;z-index:251673600;mso-width-relative:page;mso-height-relative:page;" filled="f" stroked="t" coordsize="21600,21600" o:gfxdata="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vFH3Q1QAAAAcBAAAPAAAAAAAAAAEAIAAAACIAAABk&#10;cnMvZG93bnJldi54bWxQSwECFAAUAAAACACHTuJAghbeUwkCAAD8AwAADgAAAAAAAAABACAAAAAk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22225</wp:posOffset>
                </wp:positionV>
                <wp:extent cx="992505" cy="514350"/>
                <wp:effectExtent l="4445" t="4445" r="1270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线上申报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5pt;margin-top:1.75pt;height:40.5pt;width:78.15pt;z-index:251666432;mso-width-relative:page;mso-height-relative:page;" fillcolor="#FFFFFF" filled="t" stroked="t" coordsize="21600,21600" o:gfxdata="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tTCG9gAAAAIAQAADwAAAAAAAAABACAAAAAi&#10;AAAAZHJzL2Rvd25yZXYueG1sUEsBAhQAFAAAAAgAh07iQFWz36MKAgAANQ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线上申报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22225</wp:posOffset>
                </wp:positionV>
                <wp:extent cx="905510" cy="514350"/>
                <wp:effectExtent l="4445" t="4445" r="2349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现场申报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3pt;margin-top:1.75pt;height:40.5pt;width:71.3pt;z-index:251667456;mso-width-relative:page;mso-height-relative:page;" fillcolor="#FFFFFF" filled="t" stroked="t" coordsize="21600,21600" o:gfxdata="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2Op9XYAAAACAEAAA8AAAAAAAAAAQAgAAAA&#10;IgAAAGRycy9kb3ducmV2LnhtbFBLAQIUABQAAAAIAIdO4kA7NiKRCwIAADU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现场申报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340360</wp:posOffset>
                </wp:positionV>
                <wp:extent cx="9525" cy="666750"/>
                <wp:effectExtent l="4445" t="0" r="508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3pt;margin-top:26.8pt;height:52.5pt;width:0.75pt;z-index:251681792;mso-width-relative:page;mso-height-relative:page;" filled="f" stroked="t" coordsize="21600,21600" o:gfxdata="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xLNx2QAAAAoBAAAPAAAAAAAAAAEAIAAAACIAAABkcnMvZG93bnJldi54bWxQSwEC&#10;FAAUAAAACACHTuJApn7EZfMBAADmAwAADgAAAAAAAAABACAAAAAo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92710</wp:posOffset>
                </wp:positionV>
                <wp:extent cx="635" cy="534035"/>
                <wp:effectExtent l="4445" t="0" r="13970" b="1841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34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8.7pt;margin-top:7.3pt;height:42.05pt;width:0.05pt;z-index:251704320;mso-width-relative:page;mso-height-relative:page;" filled="f" stroked="t" coordsize="21600,21600" o:gfxdata="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h3zCtcAAAAJAQAADwAAAAAAAAABACAAAAAiAAAAZHJzL2Rvd25yZXYu&#10;eG1sUEsBAhQAFAAAAAgAh07iQENS/c38AQAA8Q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340360</wp:posOffset>
                </wp:positionV>
                <wp:extent cx="1438910" cy="952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3pt;margin-top:26.8pt;height:0.75pt;width:113.3pt;z-index:251680768;mso-width-relative:page;mso-height-relative:page;" filled="f" stroked="t" coordsize="21600,21600" o:gfxdata="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/V4a1wAAAAkBAAAPAAAAAAAAAAEAIAAAACIAAABkcnMvZG93bnJldi54bWxQSwECFAAU&#10;AAAACACHTuJAsdUFZfIBAADp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130810</wp:posOffset>
                </wp:positionV>
                <wp:extent cx="635" cy="209550"/>
                <wp:effectExtent l="4445" t="0" r="1397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05pt;margin-top:10.3pt;height:16.5pt;width:0.05pt;z-index:251679744;mso-width-relative:page;mso-height-relative:page;" filled="f" stroked="t" coordsize="21600,21600" o:gfxdata="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G66T3WAAAACQEAAA8AAAAAAAAAAQAgAAAAIgAAAGRycy9kb3ducmV2LnhtbFBL&#10;AQIUABQAAAAIAIdO4kAP5gU1+AEAAOc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140335</wp:posOffset>
                </wp:positionV>
                <wp:extent cx="635" cy="209550"/>
                <wp:effectExtent l="4445" t="0" r="1397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3pt;margin-top:11.05pt;height:16.5pt;width:0.05pt;z-index:251678720;mso-width-relative:page;mso-height-relative:page;" filled="f" stroked="t" coordsize="21600,21600" o:gfxdata="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tUbWjXAAAACQEAAA8AAAAAAAAAAQAgAAAAIgAAAGRycy9kb3ducmV2LnhtbFBL&#10;AQIUABQAAAAIAIdO4kBn39c89wEAAOU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121285</wp:posOffset>
                </wp:positionV>
                <wp:extent cx="9525" cy="304800"/>
                <wp:effectExtent l="42545" t="0" r="6223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6.05pt;margin-top:9.55pt;height:24pt;width:0.75pt;z-index:251676672;mso-width-relative:page;mso-height-relative:page;" filled="f" stroked="t" coordsize="21600,21600" o:gfxdata="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RL/naAAAACQEAAA8AAAAAAAAAAQAgAAAAIgAAAGRycy9kb3ducmV2&#10;LnhtbFBLAQIUABQAAAAIAIdO4kDdOJQq+gEAAOcDAAAOAAAAAAAAAAEAIAAAACk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67945</wp:posOffset>
                </wp:positionV>
                <wp:extent cx="1958975" cy="513715"/>
                <wp:effectExtent l="4445" t="5080" r="1778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邮寄至当地审核机构办理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或指导申请人进行线上申报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1pt;margin-top:5.35pt;height:40.45pt;width:154.25pt;z-index:251677696;mso-width-relative:page;mso-height-relative:page;" fillcolor="#FFFFFF" filled="t" stroked="t" coordsize="21600,21600" o:gfxdata="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WiLItcAAAAJAQAADwAAAAAAAAABACAAAAAi&#10;AAAAZHJzL2Rvd25yZXYueG1sUEsBAhQAFAAAAAgAh07iQCYvt0QLAgAAO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邮寄至当地审核机构办理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或指导申请人进行线上申报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315595</wp:posOffset>
                </wp:positionV>
                <wp:extent cx="1428750" cy="5143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材料不符合要求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24.85pt;height:40.5pt;width:112.5pt;z-index:251706368;mso-width-relative:page;mso-height-relative:page;" filled="f" stroked="f" coordsize="21600,21600" o:gfxdata="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Ye1lPWAAAA&#10;CgEAAA8AAAAAAAAAAQAgAAAAIgAAAGRycy9kb3ducmV2LnhtbFBLAQIUABQAAAAIAIdO4kAAX108&#10;rQEAAFA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材料不符合要求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238125</wp:posOffset>
                </wp:positionV>
                <wp:extent cx="1523365" cy="952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36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6pt;margin-top:18.75pt;height:0.75pt;width:119.95pt;z-index:-251654144;mso-width-relative:page;mso-height-relative:page;" filled="f" stroked="t" coordsize="21600,21600" o:gfxdata="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3ux+dgAAAAJAQAADwAAAAAAAAABACAAAAAiAAAAZHJzL2Rvd25yZXYueG1sUEsB&#10;AhQAFAAAAAgAh07iQAJ5urj1AQAA6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228600</wp:posOffset>
                </wp:positionV>
                <wp:extent cx="3228340" cy="63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3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8.7pt;margin-top:18pt;height:0.05pt;width:254.2pt;z-index:251705344;mso-width-relative:page;mso-height-relative:page;" filled="f" stroked="t" coordsize="21600,21600" o:gfxdata="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92wJ1wAAAAkBAAAPAAAAAAAAAAEAIAAAACIAAABkcnMvZG93bnJl&#10;di54bWxQSwECFAAUAAAACACHTuJAcB9qTP4BAADy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90805</wp:posOffset>
                </wp:positionV>
                <wp:extent cx="1695450" cy="55245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材料符合要求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3pt;margin-top:7.15pt;height:43.5pt;width:133.5pt;z-index:251682816;mso-width-relative:page;mso-height-relative:page;" filled="f" stroked="f" coordsize="21600,21600" o:gfxdata="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kysSq1QAAAAoB&#10;AAAPAAAAAAAAAAEAIAAAACIAAABkcnMvZG93bnJldi54bWxQSwECFAAUAAAACACHTuJAO9678KwB&#10;AABQ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材料符合要求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90805</wp:posOffset>
                </wp:positionV>
                <wp:extent cx="9525" cy="304800"/>
                <wp:effectExtent l="42545" t="0" r="6223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55pt;margin-top:7.15pt;height:24pt;width:0.75pt;z-index:251708416;mso-width-relative:page;mso-height-relative:page;" filled="f" stroked="t" coordsize="21600,21600" o:gfxdata="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3MW7a1gAAAAcBAAAPAAAAAAAAAAEAIAAAACIAAABkcnMvZG93bnJldi54&#10;bWxQSwECFAAUAAAACACHTuJAtxkW2fwBAADpAwAADgAAAAAAAAABACAAAAAl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80010</wp:posOffset>
                </wp:positionV>
                <wp:extent cx="932180" cy="10160"/>
                <wp:effectExtent l="0" t="4445" r="1270" b="1397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18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.8pt;margin-top:6.3pt;height:0.8pt;width:73.4pt;z-index:-251653120;mso-width-relative:page;mso-height-relative:page;" filled="f" stroked="t" coordsize="21600,21600" o:gfxdata="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f5qEdYAAAAIAQAADwAAAAAAAAABACAAAAAiAAAAZHJzL2Rvd25y&#10;ZXYueG1sUEsBAhQAFAAAAAgAh07iQEg4UAkAAgAA8w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60960</wp:posOffset>
                </wp:positionV>
                <wp:extent cx="647065" cy="6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3.05pt;margin-top:4.8pt;height:0.05pt;width:50.95pt;z-index:-251655168;mso-width-relative:page;mso-height-relative:page;" filled="f" stroked="t" coordsize="21600,21600" o:gfxdata="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uwO49UAAAAHAQAADwAAAAAAAAABACAAAAAiAAAAZHJzL2Rvd25yZXYueG1s&#10;UEsBAhQAFAAAAAgAh07iQI3iqtT7AQAA8Q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46990</wp:posOffset>
                </wp:positionV>
                <wp:extent cx="1154430" cy="514350"/>
                <wp:effectExtent l="5080" t="4445" r="21590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一次性告知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补正材料内容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pt;margin-top:3.7pt;height:40.5pt;width:90.9pt;z-index:251707392;mso-width-relative:page;mso-height-relative:page;" fillcolor="#FFFFFF" filled="t" stroked="t" coordsize="21600,21600" o:gfxdata="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kjfVc2AAAAAgBAAAPAAAAAAAAAAEAIAAA&#10;ACIAAABkcnMvZG93bnJldi54bWxQSwECFAAUAAAACACHTuJAUUaX6A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一次性告知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补正材料内容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37465</wp:posOffset>
                </wp:positionV>
                <wp:extent cx="635" cy="209550"/>
                <wp:effectExtent l="48895" t="0" r="6477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05pt;margin-top:2.95pt;height:16.5pt;width:0.05pt;z-index:251683840;mso-width-relative:page;mso-height-relative:page;" filled="f" stroked="t" coordsize="21600,21600" o:gfxdata="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cDwEtgAAAAIAQAADwAAAAAAAAABACAAAAAiAAAAZHJzL2Rvd25y&#10;ZXYueG1sUEsBAhQAFAAAAAgAh07iQD+YW9P+AQAA6AMAAA4AAAAAAAAAAQAgAAAAJw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266065</wp:posOffset>
                </wp:positionV>
                <wp:extent cx="992505" cy="381635"/>
                <wp:effectExtent l="4445" t="4445" r="12700" b="1397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5pt;margin-top:20.95pt;height:30.05pt;width:78.15pt;z-index:251684864;mso-width-relative:page;mso-height-relative:page;" fillcolor="#FFFFFF" filled="t" stroked="t" coordsize="21600,21600" o:gfxdata="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9fsb2QAAAAoBAAAPAAAAAAAAAAEAIAAA&#10;ACIAAABkcnMvZG93bnJldi54bWxQSwECFAAUAAAACACHTuJAKFXs0QsCAAA3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260350</wp:posOffset>
                </wp:positionV>
                <wp:extent cx="9525" cy="304800"/>
                <wp:effectExtent l="42545" t="0" r="6223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05pt;margin-top:20.5pt;height:24pt;width:0.75pt;z-index:251685888;mso-width-relative:page;mso-height-relative:page;" filled="f" stroked="t" coordsize="21600,21600" o:gfxdata="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Y8qXNoAAAAJAQAADwAAAAAAAAABACAAAAAiAAAAZHJzL2Rvd25y&#10;ZXYueG1sUEsBAhQAFAAAAAgAh07iQOgcHqj8AQAA6QMAAA4AAAAAAAAAAQAgAAAAKQ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187960</wp:posOffset>
                </wp:positionV>
                <wp:extent cx="1200785" cy="514350"/>
                <wp:effectExtent l="4445" t="5080" r="13970" b="1397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审核机构审核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3pt;margin-top:14.8pt;height:40.5pt;width:94.55pt;z-index:251686912;mso-width-relative:page;mso-height-relative:page;" fillcolor="#FFFFFF" filled="t" stroked="t" coordsize="21600,21600" o:gfxdata="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ckl2/aAAAACgEAAA8AAAAAAAAAAQAg&#10;AAAAIgAAAGRycy9kb3ducmV2LnhtbFBLAQIUABQAAAAIAIdO4kDsOtAuDAIAADg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审核机构审核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191770</wp:posOffset>
                </wp:positionV>
                <wp:extent cx="9525" cy="752475"/>
                <wp:effectExtent l="40640" t="0" r="64135" b="952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8pt;margin-top:15.1pt;height:59.25pt;width:0.75pt;z-index:251692032;mso-width-relative:page;mso-height-relative:page;" filled="f" stroked="t" coordsize="21600,21600" o:gfxdata="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LUep2gAAAAoBAAAPAAAAAAAAAAEAIAAAACIAAABkcnMvZG93bnJldi54&#10;bWxQSwECFAAUAAAACACHTuJAZ1PiDvgBAADpAwAADgAAAAAAAAABACAAAAAp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172720</wp:posOffset>
                </wp:positionV>
                <wp:extent cx="9525" cy="752475"/>
                <wp:effectExtent l="40640" t="0" r="64135" b="952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55pt;margin-top:13.6pt;height:59.25pt;width:0.75pt;z-index:251693056;mso-width-relative:page;mso-height-relative:page;" filled="f" stroked="t" coordsize="21600,21600" o:gfxdata="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Q+a2TbAAAACgEAAA8AAAAAAAAAAQAgAAAAIgAAAGRycy9kb3ducmV2&#10;LnhtbFBLAQIUABQAAAAIAIdO4kDxGhv3+QEAAOkDAAAOAAAAAAAAAAEAIAAAACo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163195</wp:posOffset>
                </wp:positionV>
                <wp:extent cx="991235" cy="635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2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55pt;margin-top:12.85pt;height:0.05pt;width:78.05pt;z-index:251688960;mso-width-relative:page;mso-height-relative:page;" filled="f" stroked="t" coordsize="21600,21600" o:gfxdata="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o3qK2AAAAAkBAAAPAAAAAAAAAAEAIAAAACIAAABkcnMvZG93bnJldi54bWxQSwEC&#10;FAAUAAAACACHTuJA2kr2T/QBAADn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182245</wp:posOffset>
                </wp:positionV>
                <wp:extent cx="991235" cy="635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2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05pt;margin-top:14.35pt;height:0.05pt;width:78.05pt;z-index:251687936;mso-width-relative:page;mso-height-relative:page;" filled="f" stroked="t" coordsize="21600,21600" o:gfxdata="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4Y/qXWAAAACQEAAA8AAAAAAAAAAQAgAAAAIgAAAGRycy9kb3ducmV2LnhtbFBLAQIU&#10;ABQAAAAIAIdO4kDZXb769QEAAOc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90805</wp:posOffset>
                </wp:positionV>
                <wp:extent cx="1695450" cy="5524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审核未通过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pt;margin-top:7.15pt;height:43.5pt;width:133.5pt;z-index:251689984;mso-width-relative:page;mso-height-relative:page;" filled="f" stroked="f" coordsize="21600,21600" o:gfxdata="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ekGAdYAAAAK&#10;AQAADwAAAAAAAAABACAAAAAiAAAAZHJzL2Rvd25yZXYueG1sUEsBAhQAFAAAAAgAh07iQPgP1Eas&#10;AQAAUA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审核未通过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62230</wp:posOffset>
                </wp:positionV>
                <wp:extent cx="1695450" cy="55245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审核通过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55pt;margin-top:4.9pt;height:43.5pt;width:133.5pt;z-index:251691008;mso-width-relative:page;mso-height-relative:page;" filled="f" stroked="f" coordsize="21600,21600" o:gfxdata="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PwYmjUAAAACAEA&#10;AA8AAAAAAAAAAQAgAAAAIgAAAGRycy9kb3ducmV2LnhtbFBLAQIUABQAAAAIAIdO4kDd2nQlrAEA&#10;AFADAAAOAAAAAAAAAAEAIAAAACM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142240</wp:posOffset>
                </wp:positionV>
                <wp:extent cx="2463800" cy="513715"/>
                <wp:effectExtent l="4445" t="4445" r="8255" b="1524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当场或在受理之日起20日内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作出审核认定，生成审核认定书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6pt;margin-top:11.2pt;height:40.45pt;width:194pt;z-index:251695104;mso-width-relative:page;mso-height-relative:page;" fillcolor="#FFFFFF" filled="t" stroked="t" coordsize="21600,21600" o:gfxdata="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urcLTZAAAACgEAAA8AAAAAAAAAAQAg&#10;AAAAIgAAAGRycy9kb3ducmV2LnhtbFBLAQIUABQAAAAIAIdO4kDShYf6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当场或在受理之日起20日内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作出审核认定，生成审核认定书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142240</wp:posOffset>
                </wp:positionV>
                <wp:extent cx="1751965" cy="513715"/>
                <wp:effectExtent l="4445" t="4445" r="15240" b="1524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告知用人单位在规定时限内提交陈述申辩材料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35pt;margin-top:11.2pt;height:40.45pt;width:137.95pt;z-index:251694080;mso-width-relative:page;mso-height-relative:page;" fillcolor="#FFFFFF" filled="t" stroked="t" coordsize="21600,21600" o:gfxdata="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uYKYtkAAAAJAQAADwAAAAAAAAABACAA&#10;AAAiAAAAZHJzL2Rvd25yZXYueG1sUEsBAhQAFAAAAAgAh07iQHz3RVg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告知用人单位在规定时限内提交陈述申辩材料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bCs/>
          <w:sz w:val="30"/>
          <w:szCs w:val="30"/>
          <w:shd w:val="clear" w:color="auto" w:fill="FFFFFF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250825</wp:posOffset>
                </wp:positionV>
                <wp:extent cx="8890" cy="427990"/>
                <wp:effectExtent l="4445" t="0" r="5715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27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2.35pt;margin-top:19.75pt;height:33.7pt;width:0.7pt;z-index:251698176;mso-width-relative:page;mso-height-relative:page;" filled="f" stroked="t" coordsize="21600,21600" o:gfxdata="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Z7DttgAAAAKAQAADwAAAAAAAAABACAAAAAiAAAAZHJzL2Rvd25yZXYu&#10;eG1sUEsBAhQAFAAAAAgAh07iQEeHpzv7AQAA8A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29210</wp:posOffset>
                </wp:positionV>
                <wp:extent cx="1447800" cy="9525"/>
                <wp:effectExtent l="0" t="40005" r="0" b="647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3pt;margin-top:2.3pt;height:0.75pt;width:114pt;z-index:251696128;mso-width-relative:page;mso-height-relative:page;" filled="f" stroked="t" coordsize="21600,21600" o:gfxdata="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Qf2sHXAAAABwEAAA8AAAAAAAAAAQAgAAAAIgAAAGRycy9kb3ducmV2Lnht&#10;bFBLAQIUABQAAAAIAIdO4kBgjG87+gEAAOgDAAAOAAAAAAAAAAEAIAAAACY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 w:cs="黑体"/>
          <w:bCs/>
          <w:sz w:val="30"/>
          <w:szCs w:val="30"/>
          <w:shd w:val="clear" w:color="auto" w:fill="FFFFFF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273685</wp:posOffset>
                </wp:positionV>
                <wp:extent cx="9525" cy="304800"/>
                <wp:effectExtent l="42545" t="0" r="6223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3pt;margin-top:21.55pt;height:24pt;width:0.75pt;z-index:251700224;mso-width-relative:page;mso-height-relative:page;" filled="f" stroked="t" coordsize="21600,21600" o:gfxdata="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BeXINkAAAAJAQAADwAAAAAAAAABACAAAAAiAAAAZHJzL2Rvd25yZXYu&#10;eG1sUEsBAhQAFAAAAAgAh07iQO9to2z6AQAA5wMAAA4AAAAAAAAAAQAgAAAAK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273685</wp:posOffset>
                </wp:positionV>
                <wp:extent cx="1571625" cy="952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35pt;margin-top:21.55pt;height:0.75pt;width:123.75pt;z-index:251699200;mso-width-relative:page;mso-height-relative:page;" filled="f" stroked="t" coordsize="21600,21600" o:gfxdata="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sjdTXAAAACQEAAA8AAAAAAAAAAQAgAAAAIgAAAGRycy9kb3ducmV2LnhtbFBLAQIU&#10;ABQAAAAIAIdO4kAi07PM9AEAAOk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  <w:r>
        <w:rPr>
          <w:rFonts w:ascii="黑体" w:hAnsi="黑体" w:eastAsia="黑体" w:cs="方正黑体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500380</wp:posOffset>
                </wp:positionV>
                <wp:extent cx="419100" cy="635"/>
                <wp:effectExtent l="0" t="48895" r="0" b="6477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05pt;margin-top:39.4pt;height:0.05pt;width:33pt;z-index:251702272;mso-width-relative:page;mso-height-relative:page;" filled="f" stroked="t" coordsize="21600,21600" o:gfxdata="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YNUl7YAAAACQEAAA8AAAAAAAAAAQAgAAAAIgAAAGRycy9kb3ducmV2&#10;LnhtbFBLAQIUABQAAAAIAIdO4kCmh9Xc/AEAAOgDAAAOAAAAAAAAAAEAIAAAACc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方正黑体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1029335</wp:posOffset>
                </wp:positionV>
                <wp:extent cx="1076325" cy="447040"/>
                <wp:effectExtent l="4445" t="4445" r="508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办结归档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05pt;margin-top:81.05pt;height:35.2pt;width:84.75pt;z-index:-251656192;mso-width-relative:page;mso-height-relative:page;" fillcolor="#FFFFFF" filled="t" stroked="t" coordsize="21600,21600" o:gfxdata="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3zYTtkAAAALAQAADwAAAAAAAAABACAA&#10;AAAiAAAAZHJzL2Rvd25yZXYueG1sUEsBAhQAFAAAAAgAh07iQIl7bt0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办结归档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方正黑体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724535</wp:posOffset>
                </wp:positionV>
                <wp:extent cx="9525" cy="304800"/>
                <wp:effectExtent l="42545" t="0" r="6223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05pt;margin-top:57.05pt;height:24pt;width:0.75pt;z-index:251703296;mso-width-relative:page;mso-height-relative:page;" filled="f" stroked="t" coordsize="21600,21600" o:gfxdata="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yWKV9kAAAALAQAADwAAAAAAAAABACAAAAAiAAAAZHJzL2Rvd25yZXYu&#10;eG1sUEsBAhQAFAAAAAgAh07iQDl9rDb6AQAA5wMAAA4AAAAAAAAAAQAgAAAAK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210820</wp:posOffset>
                </wp:positionV>
                <wp:extent cx="1323340" cy="513715"/>
                <wp:effectExtent l="4445" t="4445" r="5715" b="1524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认定数据共享给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本地征收机关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85pt;margin-top:16.6pt;height:40.45pt;width:104.2pt;z-index:-251657216;mso-width-relative:page;mso-height-relative:page;" fillcolor="#FFFFFF" filled="t" stroked="t" coordsize="21600,21600" o:gfxdata="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rRsW2QAAAAoBAAAPAAAAAAAAAAEAIAAA&#10;ACIAAABkcnMvZG93bnJldi54bWxQSwECFAAUAAAACACHTuJA8vGEgQ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认定数据共享给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本地征收机关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172720</wp:posOffset>
                </wp:positionV>
                <wp:extent cx="1751965" cy="513715"/>
                <wp:effectExtent l="4445" t="4445" r="15240" b="1524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>送达办理结果（系统自助打印、邮寄送达、窗口领取）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1pt;margin-top:13.6pt;height:40.45pt;width:137.95pt;z-index:251701248;mso-width-relative:page;mso-height-relative:page;" fillcolor="#FFFFFF" filled="t" stroked="t" coordsize="21600,21600" o:gfxdata="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FBEP2AAAAAoBAAAPAAAAAAAAAAEAIAAA&#10;ACIAAABkcnMvZG93bnJldi54bWxQSwECFAAUAAAACACHTuJAEYLqTQ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>送达办理结果（系统自助打印、邮寄送达、窗口领取）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附件5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  <w:t>陈述申辩告知书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你单位申报办理的××××年度按比例安排残疾人就业审核事项。经初步审核，×××因      （事实）、×××因      （事实），本    认为达不到认定条件。如有异议，请于   年   月   日前向本  提交陈述申辩材料。逾期未提交的，视为放弃陈述、申辩。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特此告知。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联系电话：      联系人：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审核机构名称（章）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××××年  月  日</w:t>
      </w:r>
    </w:p>
    <w:p>
      <w:pPr>
        <w:ind w:firstLine="6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Times New Roman" w:eastAsia="仿宋_GB2312" w:cs="仿宋_GB2312"/>
          <w:sz w:val="30"/>
          <w:szCs w:val="30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</w:p>
    <w:p>
      <w:pPr>
        <w:spacing w:line="520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附件6</w:t>
      </w:r>
    </w:p>
    <w:p>
      <w:pPr>
        <w:spacing w:line="520" w:lineRule="exact"/>
        <w:ind w:firstLine="600"/>
        <w:rPr>
          <w:rFonts w:ascii="仿宋" w:hAnsi="仿宋" w:eastAsia="仿宋_GB2312" w:cs="仿宋"/>
          <w:sz w:val="30"/>
          <w:szCs w:val="30"/>
        </w:rPr>
      </w:pPr>
      <w:r>
        <w:rPr>
          <w:rFonts w:hint="eastAsia" w:ascii="仿宋_GB2312" w:hAnsi="Times New Roman" w:eastAsia="仿宋_GB2312" w:cs="仿宋_GB2312"/>
          <w:sz w:val="30"/>
          <w:szCs w:val="30"/>
        </w:rPr>
        <w:t xml:space="preserve">     </w:t>
      </w:r>
    </w:p>
    <w:p>
      <w:pPr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sz w:val="44"/>
          <w:szCs w:val="44"/>
        </w:rPr>
        <w:t>按比例安排残疾人就业审核认定书</w:t>
      </w:r>
    </w:p>
    <w:p>
      <w:pPr>
        <w:spacing w:line="580" w:lineRule="exact"/>
        <w:ind w:firstLine="42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hint="eastAsia"/>
          <w:szCs w:val="21"/>
        </w:rPr>
        <w:t xml:space="preserve">                     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 xml:space="preserve">              </w:t>
      </w:r>
      <w:r>
        <w:rPr>
          <w:rFonts w:ascii="Times New Roman" w:hAnsi="Times New Roman" w:eastAsia="仿宋_GB2312"/>
          <w:spacing w:val="10"/>
          <w:sz w:val="32"/>
          <w:szCs w:val="32"/>
        </w:rPr>
        <w:t xml:space="preserve">  编号: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用人单位： 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统一社会信用代码号：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机构社保代码：                   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法定代表人：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你单位申报认定        年度按比例安排残疾人就业   人。依据××××××××（政府规章、规范性文件)第××条、×××××××××（政府规章、规范性文件)第××规定，经审核，予以认定                人（可以不是整数）、不予认定   人。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不予认定具体情况如下：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姓名：***   残疾证（残疾军人证）：**********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理由：（如实际发放给残疾人的工资低于本县最低工资标准/经查实，所持残疾人证为无效证件）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姓名：***   残疾证（残疾军人证）：**********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不予认定时段：（20  年  月——   月）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不予认定理由：（如20  年  月——   月未按规定缴纳社会保险）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如对本认定结论有异议，可以在收到认定书之日起五个工作日内向本    申请复核。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spacing w:line="580" w:lineRule="exact"/>
        <w:ind w:firstLine="680" w:firstLineChars="200"/>
        <w:jc w:val="left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                        审核人：******</w:t>
      </w:r>
    </w:p>
    <w:p>
      <w:pPr>
        <w:spacing w:line="580" w:lineRule="exact"/>
        <w:ind w:left="5090" w:leftChars="2100" w:hanging="680" w:hanging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                        </w:t>
      </w:r>
    </w:p>
    <w:p>
      <w:pPr>
        <w:spacing w:line="580" w:lineRule="exact"/>
        <w:ind w:left="4830" w:leftChars="2300" w:firstLine="170" w:firstLineChars="5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审核机构名称（章）</w:t>
      </w:r>
    </w:p>
    <w:p>
      <w:pPr>
        <w:spacing w:line="580" w:lineRule="exact"/>
        <w:ind w:firstLine="5100" w:firstLineChars="15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 ××××年  月  日</w:t>
      </w:r>
    </w:p>
    <w:p>
      <w:pPr>
        <w:spacing w:line="58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spacing w:line="580" w:lineRule="exact"/>
        <w:ind w:firstLine="680" w:firstLineChars="200"/>
        <w:rPr>
          <w:rFonts w:hint="eastAsia"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附注：用人单位在向税务机关申报缴纳残疾人就业保障</w:t>
      </w:r>
    </w:p>
    <w:p>
      <w:pPr>
        <w:spacing w:line="580" w:lineRule="exact"/>
        <w:ind w:firstLine="1700" w:firstLineChars="5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>金时请出示本认定书</w:t>
      </w:r>
    </w:p>
    <w:p>
      <w:pPr>
        <w:spacing w:line="52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7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zlhMmI5NWU5MTUzZWRmOTA5Mjk1MGZiZDc0ZGIifQ=="/>
  </w:docVars>
  <w:rsids>
    <w:rsidRoot w:val="00000000"/>
    <w:rsid w:val="148D328A"/>
    <w:rsid w:val="4FD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10461</Words>
  <Characters>17230</Characters>
  <Lines>0</Lines>
  <Paragraphs>0</Paragraphs>
  <TotalTime>2</TotalTime>
  <ScaleCrop>false</ScaleCrop>
  <LinksUpToDate>false</LinksUpToDate>
  <CharactersWithSpaces>17823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灵枫萧瑟</cp:lastModifiedBy>
  <dcterms:modified xsi:type="dcterms:W3CDTF">2022-08-15T03:57:23Z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3B1150580537443EA9DB5D44127A3575</vt:lpwstr>
  </property>
</Properties>
</file>